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12" w:rsidRDefault="00400D8A" w:rsidP="00BB0FA2">
      <w:r>
        <w:t xml:space="preserve">Name:  _______________________________________________________ </w:t>
      </w:r>
      <w:r w:rsidR="00BB0FA2">
        <w:t xml:space="preserve">                                                                                  </w:t>
      </w:r>
      <w:r>
        <w:t>Day/Period:  ____________</w:t>
      </w:r>
    </w:p>
    <w:p w:rsidR="00400D8A" w:rsidRPr="00BB0FA2" w:rsidRDefault="00400D8A" w:rsidP="0016236A">
      <w:pPr>
        <w:pStyle w:val="Heading1"/>
        <w:jc w:val="center"/>
        <w:rPr>
          <w:sz w:val="36"/>
          <w:szCs w:val="36"/>
        </w:rPr>
      </w:pPr>
      <w:r w:rsidRPr="00BB0FA2">
        <w:rPr>
          <w:sz w:val="36"/>
          <w:szCs w:val="36"/>
        </w:rPr>
        <w:t>How does Evolution Contribute to our Society</w:t>
      </w:r>
    </w:p>
    <w:p w:rsidR="00400D8A" w:rsidRDefault="00400D8A" w:rsidP="00400D8A"/>
    <w:tbl>
      <w:tblPr>
        <w:tblStyle w:val="TableGrid"/>
        <w:tblW w:w="0" w:type="auto"/>
        <w:tblLook w:val="04A0"/>
      </w:tblPr>
      <w:tblGrid>
        <w:gridCol w:w="2116"/>
        <w:gridCol w:w="5912"/>
        <w:gridCol w:w="6120"/>
      </w:tblGrid>
      <w:tr w:rsidR="00626981" w:rsidTr="00626981">
        <w:trPr>
          <w:trHeight w:val="638"/>
        </w:trPr>
        <w:tc>
          <w:tcPr>
            <w:tcW w:w="2116" w:type="dxa"/>
          </w:tcPr>
          <w:p w:rsidR="00626981" w:rsidRDefault="00626981" w:rsidP="00400D8A"/>
          <w:p w:rsidR="00626981" w:rsidRPr="0016236A" w:rsidRDefault="00626981" w:rsidP="0016236A">
            <w:pPr>
              <w:jc w:val="center"/>
              <w:rPr>
                <w:b/>
                <w:sz w:val="28"/>
                <w:szCs w:val="28"/>
              </w:rPr>
            </w:pPr>
            <w:r w:rsidRPr="0016236A">
              <w:rPr>
                <w:b/>
                <w:sz w:val="28"/>
                <w:szCs w:val="28"/>
              </w:rPr>
              <w:t>Topic</w:t>
            </w:r>
          </w:p>
        </w:tc>
        <w:tc>
          <w:tcPr>
            <w:tcW w:w="5912" w:type="dxa"/>
          </w:tcPr>
          <w:p w:rsidR="00626981" w:rsidRDefault="00626981" w:rsidP="00400D8A"/>
          <w:p w:rsidR="00626981" w:rsidRPr="00B05990" w:rsidRDefault="00626981" w:rsidP="00B05990">
            <w:pPr>
              <w:jc w:val="center"/>
              <w:rPr>
                <w:b/>
                <w:sz w:val="28"/>
                <w:szCs w:val="28"/>
              </w:rPr>
            </w:pPr>
            <w:r w:rsidRPr="00B05990">
              <w:rPr>
                <w:b/>
                <w:sz w:val="28"/>
                <w:szCs w:val="28"/>
              </w:rPr>
              <w:t>Impact on our Society</w:t>
            </w:r>
          </w:p>
        </w:tc>
        <w:tc>
          <w:tcPr>
            <w:tcW w:w="6120" w:type="dxa"/>
          </w:tcPr>
          <w:p w:rsidR="00626981" w:rsidRDefault="00626981" w:rsidP="00400D8A">
            <w:r>
              <w:t xml:space="preserve"> </w:t>
            </w:r>
          </w:p>
          <w:p w:rsidR="00626981" w:rsidRPr="00B05990" w:rsidRDefault="00626981" w:rsidP="00B05990">
            <w:pPr>
              <w:jc w:val="center"/>
              <w:rPr>
                <w:b/>
                <w:sz w:val="28"/>
                <w:szCs w:val="28"/>
              </w:rPr>
            </w:pPr>
            <w:r w:rsidRPr="00B05990">
              <w:rPr>
                <w:b/>
                <w:sz w:val="28"/>
                <w:szCs w:val="28"/>
              </w:rPr>
              <w:t>Specific Examples</w:t>
            </w:r>
          </w:p>
        </w:tc>
      </w:tr>
      <w:tr w:rsidR="00626981" w:rsidTr="00626981">
        <w:trPr>
          <w:trHeight w:val="2150"/>
        </w:trPr>
        <w:tc>
          <w:tcPr>
            <w:tcW w:w="2116" w:type="dxa"/>
          </w:tcPr>
          <w:p w:rsidR="00626981" w:rsidRDefault="00626981" w:rsidP="0016236A">
            <w:pPr>
              <w:jc w:val="center"/>
            </w:pPr>
          </w:p>
          <w:p w:rsidR="00626981" w:rsidRDefault="00626981" w:rsidP="0016236A">
            <w:pPr>
              <w:jc w:val="center"/>
            </w:pPr>
          </w:p>
          <w:p w:rsidR="00626981" w:rsidRDefault="00626981" w:rsidP="0016236A">
            <w:pPr>
              <w:jc w:val="center"/>
            </w:pPr>
          </w:p>
          <w:p w:rsidR="00626981" w:rsidRPr="0016236A" w:rsidRDefault="00626981" w:rsidP="0016236A">
            <w:pPr>
              <w:jc w:val="center"/>
              <w:rPr>
                <w:b/>
              </w:rPr>
            </w:pPr>
            <w:r>
              <w:rPr>
                <w:b/>
              </w:rPr>
              <w:t>Health &amp;</w:t>
            </w:r>
            <w:r w:rsidRPr="0016236A">
              <w:rPr>
                <w:b/>
              </w:rPr>
              <w:t>Medicine</w:t>
            </w:r>
          </w:p>
        </w:tc>
        <w:tc>
          <w:tcPr>
            <w:tcW w:w="5912" w:type="dxa"/>
          </w:tcPr>
          <w:p w:rsidR="00626981" w:rsidRDefault="00626981" w:rsidP="00400D8A"/>
        </w:tc>
        <w:tc>
          <w:tcPr>
            <w:tcW w:w="6120" w:type="dxa"/>
          </w:tcPr>
          <w:p w:rsidR="00626981" w:rsidRDefault="00626981" w:rsidP="00400D8A"/>
        </w:tc>
      </w:tr>
      <w:tr w:rsidR="00626981" w:rsidTr="00626981">
        <w:trPr>
          <w:trHeight w:val="2078"/>
        </w:trPr>
        <w:tc>
          <w:tcPr>
            <w:tcW w:w="2116" w:type="dxa"/>
          </w:tcPr>
          <w:p w:rsidR="00626981" w:rsidRDefault="00626981" w:rsidP="0016236A">
            <w:pPr>
              <w:jc w:val="center"/>
            </w:pPr>
          </w:p>
          <w:p w:rsidR="00626981" w:rsidRDefault="00626981" w:rsidP="0016236A">
            <w:pPr>
              <w:jc w:val="center"/>
            </w:pPr>
          </w:p>
          <w:p w:rsidR="00626981" w:rsidRPr="0016236A" w:rsidRDefault="00626981" w:rsidP="0016236A">
            <w:pPr>
              <w:jc w:val="center"/>
              <w:rPr>
                <w:b/>
              </w:rPr>
            </w:pPr>
            <w:r w:rsidRPr="0016236A">
              <w:rPr>
                <w:b/>
              </w:rPr>
              <w:t>Agriculture</w:t>
            </w:r>
            <w:r>
              <w:rPr>
                <w:b/>
              </w:rPr>
              <w:t xml:space="preserve"> &amp;  </w:t>
            </w:r>
            <w:r w:rsidRPr="0016236A">
              <w:rPr>
                <w:b/>
              </w:rPr>
              <w:t>Livestock</w:t>
            </w:r>
          </w:p>
        </w:tc>
        <w:tc>
          <w:tcPr>
            <w:tcW w:w="5912" w:type="dxa"/>
          </w:tcPr>
          <w:p w:rsidR="00626981" w:rsidRDefault="00626981" w:rsidP="00400D8A"/>
        </w:tc>
        <w:tc>
          <w:tcPr>
            <w:tcW w:w="6120" w:type="dxa"/>
          </w:tcPr>
          <w:p w:rsidR="00626981" w:rsidRDefault="00626981" w:rsidP="00400D8A"/>
        </w:tc>
      </w:tr>
      <w:tr w:rsidR="00626981" w:rsidTr="00626981">
        <w:trPr>
          <w:trHeight w:val="1970"/>
        </w:trPr>
        <w:tc>
          <w:tcPr>
            <w:tcW w:w="2116" w:type="dxa"/>
          </w:tcPr>
          <w:p w:rsidR="00626981" w:rsidRDefault="00626981" w:rsidP="00400D8A"/>
          <w:p w:rsidR="00626981" w:rsidRDefault="00626981" w:rsidP="00400D8A"/>
          <w:p w:rsidR="00626981" w:rsidRPr="0016236A" w:rsidRDefault="00626981" w:rsidP="0016236A">
            <w:pPr>
              <w:jc w:val="center"/>
              <w:rPr>
                <w:b/>
              </w:rPr>
            </w:pPr>
            <w:r w:rsidRPr="0016236A">
              <w:rPr>
                <w:b/>
              </w:rPr>
              <w:t>Environment &amp;</w:t>
            </w:r>
          </w:p>
          <w:p w:rsidR="00626981" w:rsidRDefault="00626981" w:rsidP="0016236A">
            <w:pPr>
              <w:jc w:val="center"/>
            </w:pPr>
            <w:r w:rsidRPr="0016236A">
              <w:rPr>
                <w:b/>
              </w:rPr>
              <w:t>Conservation</w:t>
            </w:r>
          </w:p>
        </w:tc>
        <w:tc>
          <w:tcPr>
            <w:tcW w:w="5912" w:type="dxa"/>
          </w:tcPr>
          <w:p w:rsidR="00626981" w:rsidRDefault="00626981" w:rsidP="00400D8A"/>
        </w:tc>
        <w:tc>
          <w:tcPr>
            <w:tcW w:w="6120" w:type="dxa"/>
          </w:tcPr>
          <w:p w:rsidR="00626981" w:rsidRDefault="00626981" w:rsidP="00400D8A"/>
        </w:tc>
      </w:tr>
      <w:tr w:rsidR="00626981" w:rsidTr="00626981">
        <w:trPr>
          <w:trHeight w:val="1970"/>
        </w:trPr>
        <w:tc>
          <w:tcPr>
            <w:tcW w:w="2116" w:type="dxa"/>
          </w:tcPr>
          <w:p w:rsidR="00626981" w:rsidRDefault="00626981" w:rsidP="00400D8A"/>
          <w:p w:rsidR="00626981" w:rsidRDefault="00626981" w:rsidP="00400D8A"/>
          <w:p w:rsidR="00626981" w:rsidRPr="0016236A" w:rsidRDefault="00626981" w:rsidP="0016236A">
            <w:pPr>
              <w:jc w:val="center"/>
              <w:rPr>
                <w:b/>
              </w:rPr>
            </w:pPr>
            <w:r w:rsidRPr="0016236A">
              <w:rPr>
                <w:b/>
              </w:rPr>
              <w:t>Biotechnology</w:t>
            </w:r>
          </w:p>
        </w:tc>
        <w:tc>
          <w:tcPr>
            <w:tcW w:w="5912" w:type="dxa"/>
          </w:tcPr>
          <w:p w:rsidR="00626981" w:rsidRDefault="00626981" w:rsidP="00400D8A"/>
        </w:tc>
        <w:tc>
          <w:tcPr>
            <w:tcW w:w="6120" w:type="dxa"/>
          </w:tcPr>
          <w:p w:rsidR="00626981" w:rsidRDefault="00626981" w:rsidP="00400D8A"/>
        </w:tc>
      </w:tr>
    </w:tbl>
    <w:p w:rsidR="00B05990" w:rsidRPr="00400D8A" w:rsidRDefault="00B05990" w:rsidP="00400D8A"/>
    <w:p w:rsidR="00626981" w:rsidRPr="00400D8A" w:rsidRDefault="00626981"/>
    <w:sectPr w:rsidR="00626981" w:rsidRPr="00400D8A" w:rsidSect="00BB0FA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0D8A"/>
    <w:rsid w:val="0016236A"/>
    <w:rsid w:val="00400D8A"/>
    <w:rsid w:val="004D07B0"/>
    <w:rsid w:val="00626981"/>
    <w:rsid w:val="006B674D"/>
    <w:rsid w:val="007D6AD0"/>
    <w:rsid w:val="00827037"/>
    <w:rsid w:val="0084123E"/>
    <w:rsid w:val="00B05990"/>
    <w:rsid w:val="00BB0FA2"/>
    <w:rsid w:val="00C76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037"/>
  </w:style>
  <w:style w:type="paragraph" w:styleId="Heading1">
    <w:name w:val="heading 1"/>
    <w:basedOn w:val="Normal"/>
    <w:next w:val="Normal"/>
    <w:link w:val="Heading1Char"/>
    <w:uiPriority w:val="9"/>
    <w:qFormat/>
    <w:rsid w:val="00400D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D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BB0F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Borden</dc:creator>
  <cp:lastModifiedBy>Ashley Borden</cp:lastModifiedBy>
  <cp:revision>4</cp:revision>
  <dcterms:created xsi:type="dcterms:W3CDTF">2009-12-07T10:24:00Z</dcterms:created>
  <dcterms:modified xsi:type="dcterms:W3CDTF">2009-12-07T15:14:00Z</dcterms:modified>
</cp:coreProperties>
</file>